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5111" w:rsidRPr="007A142A" w:rsidRDefault="00965111" w:rsidP="00965111">
      <w:pPr>
        <w:widowControl/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                 </w:t>
      </w:r>
      <w:r w:rsidRPr="007A142A">
        <w:rPr>
          <w:rFonts w:ascii="Times New Roman" w:eastAsia="Calibri" w:hAnsi="Times New Roman" w:cs="Times New Roman"/>
          <w:b/>
          <w:kern w:val="0"/>
          <w:lang w:eastAsia="en-US" w:bidi="ar-SA"/>
        </w:rPr>
        <w:t>8 класс география.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98"/>
        <w:gridCol w:w="2554"/>
        <w:gridCol w:w="4878"/>
        <w:gridCol w:w="4536"/>
        <w:gridCol w:w="1920"/>
      </w:tblGrid>
      <w:tr w:rsidR="00965111" w:rsidRPr="007A142A" w:rsidTr="00B87E04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111" w:rsidRPr="007A142A" w:rsidRDefault="00965111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111" w:rsidRPr="007A142A" w:rsidRDefault="00965111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111" w:rsidRPr="007A142A" w:rsidRDefault="00965111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111" w:rsidRPr="007A142A" w:rsidRDefault="00965111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111" w:rsidRPr="007A142A" w:rsidRDefault="00965111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965111" w:rsidRPr="007A142A" w:rsidTr="00B87E04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111" w:rsidRPr="007A142A" w:rsidRDefault="00965111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111" w:rsidRPr="007A142A" w:rsidRDefault="00965111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A8414A">
              <w:rPr>
                <w:rFonts w:ascii="Times New Roman" w:hAnsi="Times New Roman" w:cs="Times New Roman"/>
                <w:b/>
              </w:rPr>
              <w:t>География своей местности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111" w:rsidRPr="00446612" w:rsidRDefault="00965111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446612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ГП, история освоения, рельеф и полезные ископаемые.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111" w:rsidRPr="007A142A" w:rsidRDefault="00965111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Учебник стр.28 ЗДД № 1,2,3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111" w:rsidRPr="007A142A" w:rsidRDefault="00965111" w:rsidP="00B87E04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        Среда</w:t>
            </w:r>
          </w:p>
        </w:tc>
      </w:tr>
      <w:tr w:rsidR="00965111" w:rsidRPr="007A142A" w:rsidTr="00B87E04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111" w:rsidRPr="007A142A" w:rsidRDefault="00965111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111" w:rsidRPr="007A142A" w:rsidRDefault="00965111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A8414A">
              <w:rPr>
                <w:rFonts w:ascii="Times New Roman" w:hAnsi="Times New Roman" w:cs="Times New Roman"/>
                <w:b/>
              </w:rPr>
              <w:t>География своей местности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111" w:rsidRPr="00446612" w:rsidRDefault="00965111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446612">
              <w:rPr>
                <w:rFonts w:ascii="Times New Roman" w:hAnsi="Times New Roman" w:cs="Times New Roman"/>
              </w:rPr>
              <w:t>Климатические особенности своего региона проживания. Реки и озера, каналы и водохранилища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111" w:rsidRPr="007A142A" w:rsidRDefault="00965111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Учебник стр.43 ЗДД № 2 Практическая работа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111" w:rsidRPr="007A142A" w:rsidRDefault="00965111" w:rsidP="00B87E04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 xml:space="preserve">Пятница </w:t>
            </w:r>
          </w:p>
        </w:tc>
      </w:tr>
      <w:tr w:rsidR="00965111" w:rsidRPr="007A142A" w:rsidTr="00B87E04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111" w:rsidRPr="007A142A" w:rsidRDefault="00965111" w:rsidP="00B87E04">
            <w:pPr>
              <w:widowControl/>
              <w:suppressAutoHyphens w:val="0"/>
              <w:autoSpaceDN/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 w:bidi="ar-SA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111" w:rsidRPr="007A142A" w:rsidRDefault="00965111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111" w:rsidRPr="007A142A" w:rsidRDefault="00965111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111" w:rsidRPr="007A142A" w:rsidRDefault="00965111" w:rsidP="00B87E04">
            <w:pPr>
              <w:widowControl/>
              <w:suppressAutoHyphens w:val="0"/>
              <w:jc w:val="both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111" w:rsidRPr="007A142A" w:rsidRDefault="00965111" w:rsidP="00B87E04">
            <w:pPr>
              <w:widowControl/>
              <w:suppressAutoHyphens w:val="0"/>
              <w:jc w:val="both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</w:tr>
    </w:tbl>
    <w:p w:rsidR="00C12671" w:rsidRPr="00965111" w:rsidRDefault="00C12671" w:rsidP="00965111">
      <w:bookmarkStart w:id="0" w:name="_GoBack"/>
      <w:bookmarkEnd w:id="0"/>
    </w:p>
    <w:sectPr w:rsidR="00C12671" w:rsidRPr="00965111" w:rsidSect="00352EB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0C21F2"/>
    <w:rsid w:val="00156C2B"/>
    <w:rsid w:val="00181663"/>
    <w:rsid w:val="001F52A7"/>
    <w:rsid w:val="002604AD"/>
    <w:rsid w:val="003152C0"/>
    <w:rsid w:val="00352EBD"/>
    <w:rsid w:val="003B4BD6"/>
    <w:rsid w:val="003F7086"/>
    <w:rsid w:val="004E24F1"/>
    <w:rsid w:val="006847A9"/>
    <w:rsid w:val="007E2399"/>
    <w:rsid w:val="00965111"/>
    <w:rsid w:val="00966064"/>
    <w:rsid w:val="00A07DD9"/>
    <w:rsid w:val="00A846FE"/>
    <w:rsid w:val="00AC7396"/>
    <w:rsid w:val="00C12671"/>
    <w:rsid w:val="00C62A41"/>
    <w:rsid w:val="00CF008C"/>
    <w:rsid w:val="00EA456F"/>
    <w:rsid w:val="00F01252"/>
    <w:rsid w:val="00F76CC4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352EBD"/>
  </w:style>
  <w:style w:type="character" w:customStyle="1" w:styleId="Zag11">
    <w:name w:val="Zag_11"/>
    <w:rsid w:val="00352EBD"/>
    <w:rPr>
      <w:color w:val="000000"/>
      <w:w w:val="100"/>
    </w:rPr>
  </w:style>
  <w:style w:type="character" w:customStyle="1" w:styleId="c25">
    <w:name w:val="c25"/>
    <w:basedOn w:val="a0"/>
    <w:rsid w:val="00352EB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352EBD"/>
  </w:style>
  <w:style w:type="character" w:customStyle="1" w:styleId="Zag11">
    <w:name w:val="Zag_11"/>
    <w:rsid w:val="00352EBD"/>
    <w:rPr>
      <w:color w:val="000000"/>
      <w:w w:val="100"/>
    </w:rPr>
  </w:style>
  <w:style w:type="character" w:customStyle="1" w:styleId="c25">
    <w:name w:val="c25"/>
    <w:basedOn w:val="a0"/>
    <w:rsid w:val="00352E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5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2020-05-08T15:33:00Z</dcterms:created>
  <dcterms:modified xsi:type="dcterms:W3CDTF">2020-05-08T15:33:00Z</dcterms:modified>
</cp:coreProperties>
</file>